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91883568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AD1C3E" w:rsidRDefault="001110E9">
          <w:r>
            <w:rPr>
              <w:noProof/>
              <w:lang w:val="pt-PT" w:eastAsia="pt-PT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7632" cy="10672549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-PT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7632" cy="1067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E2FC0" w:rsidRDefault="005815D5">
          <w:pPr>
            <w:rPr>
              <w:noProof/>
            </w:rPr>
          </w:pPr>
          <w:r>
            <w:rPr>
              <w:noProof/>
              <w:lang w:val="pt-PT" w:eastAsia="pt-P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0;margin-top:304.3pt;width:531.1pt;height:437.8pt;z-index:251661312;visibility:visible;mso-wrap-distance-left:14.4pt;mso-wrap-distance-right:14.4pt;mso-position-horizontal:center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o/dAIAAFcFAAAOAAAAZHJzL2Uyb0RvYy54bWysVE1v2zAMvQ/YfxB0X51+b0GcImvRYUDR&#10;FmuHnhVZSozJoiYpsbNfvyfZTotulw67yDT5SJGPpGYXXWPYVvlQky354cGEM2UlVbVdlfz74/WH&#10;j5yFKGwlDFlV8p0K/GL+/t2sdVN1RGsylfIMQWyYtq7k6xjdtCiCXKtGhANyysKoyTci4tevisqL&#10;FtEbUxxNJmdFS75ynqQKAdqr3sjnOb7WSsY7rYOKzJQcucV8+nwu01nMZ2K68sKtazmkIf4hi0bU&#10;FpfuQ12JKNjG13+EamrpKZCOB5KagrSupco1oJrDyatqHtbCqVwLyAluT1P4f2Hl7fbes7pC744P&#10;ObOiQZMeVRfZZ+pY0oGh1oUpgA8O0NjBAPSoD1Cmwjvtm/RFSQx2cL3b85vCSSjPzk9OPp3DJGE7&#10;PT1D/3IHimd350P8oqhhSSi5RwMzr2J7EyJSAXSEpNssXdfG5CYay1pccXw6yQ57CzyMTViVx2EI&#10;k0rqU89S3BmVMMZ+Uxp05AqSIg+iujSebQVGSEipbMzF57hAJ5RGEm9xHPDPWb3Fua9jvJls3Ds3&#10;tSWfq3+VdvVjTFn3eBD5ou4kxm7ZDa1eUrVDpz312xKcvK7RjRsR4r3wWA90ECsf73BoQ2CdBomz&#10;Nflff9MnPKYWVs5arFvJw8+N8Ioz89VintNujoIfheUo2E1zSaAfE4pssggHH80oak/NE16CRboF&#10;JmEl7ip5HMXL2C89XhKpFosMwgY6EW/sg5MpdOpGmq3H7kl4NwxgxOze0riIYvpqDnts8rS02ETS&#10;dR7SRGjP4kA0tjfP7vDSpOfh5X9GPb+H898AAAD//wMAUEsDBBQABgAIAAAAIQCYhw6Q3wAAAAoB&#10;AAAPAAAAZHJzL2Rvd25yZXYueG1sTI9LT8MwEITvSPwHa5G4UbtRFUVpnArxuPEsVIKbEy9JhL2O&#10;bCcN/x73BLdZzWrmm2q3WMNm9GFwJGG9EsCQWqcH6iS8v91fFcBCVKSVcYQSfjDArj4/q1Sp3ZFe&#10;cd7HjqUQCqWS0Mc4lpyHtkerwsqNSMn7ct6qmE7fce3VMYVbwzMhcm7VQKmhVyPe9Nh+7ycrwXwE&#10;/9CI+Dnfdo/x5ZlPh7v1k5SXF8v1FljEJf49wwk/oUOdmBo3kQ7MSEhDooRcFDmwky3yLAPWJLUp&#10;NhnwuuL/J9S/AAAA//8DAFBLAQItABQABgAIAAAAIQC2gziS/gAAAOEBAAATAAAAAAAAAAAAAAAA&#10;AAAAAABbQ29udGVudF9UeXBlc10ueG1sUEsBAi0AFAAGAAgAAAAhADj9If/WAAAAlAEAAAsAAAAA&#10;AAAAAAAAAAAALwEAAF9yZWxzLy5yZWxzUEsBAi0AFAAGAAgAAAAhANqvij90AgAAVwUAAA4AAAAA&#10;AAAAAAAAAAAALgIAAGRycy9lMm9Eb2MueG1sUEsBAi0AFAAGAAgAAAAhAJiHDpDfAAAACgEAAA8A&#10;AAAAAAAAAAAAAAAAzgQAAGRycy9kb3ducmV2LnhtbFBLBQYAAAAABAAEAPMAAADaBQAAAAA=&#10;" filled="f" stroked="f" strokeweight=".5pt">
                <v:textbox inset="0,0,0,0">
                  <w:txbxContent>
                    <w:p w:rsidR="00AD1C3E" w:rsidRPr="00AD1C3E" w:rsidRDefault="005815D5">
                      <w:pPr>
                        <w:pStyle w:val="SemEspaamento"/>
                        <w:spacing w:before="40" w:after="560" w:line="216" w:lineRule="auto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</w:rPr>
                          <w:alias w:val="Title"/>
                          <w:tag w:val=""/>
                          <w:id w:val="-86020258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AD1C3E" w:rsidRPr="00AD1C3E">
                            <w:rPr>
                              <w:rFonts w:ascii="Arial" w:hAnsi="Arial" w:cs="Arial"/>
                              <w:b/>
                              <w:bCs/>
                              <w:sz w:val="72"/>
                              <w:szCs w:val="72"/>
                            </w:rPr>
                            <w:t>[</w:t>
                          </w:r>
                          <w:proofErr w:type="spellStart"/>
                          <w:proofErr w:type="gramStart"/>
                          <w:r w:rsidR="0095407B">
                            <w:rPr>
                              <w:rFonts w:ascii="Arial" w:hAnsi="Arial" w:cs="Arial"/>
                              <w:b/>
                              <w:bCs/>
                              <w:sz w:val="72"/>
                              <w:szCs w:val="72"/>
                            </w:rPr>
                            <w:t>título</w:t>
                          </w:r>
                          <w:proofErr w:type="spellEnd"/>
                          <w:proofErr w:type="gramEnd"/>
                          <w:r w:rsidR="00AD1C3E" w:rsidRPr="00AD1C3E">
                            <w:rPr>
                              <w:rFonts w:ascii="Arial" w:hAnsi="Arial" w:cs="Arial"/>
                              <w:b/>
                              <w:bCs/>
                              <w:sz w:val="72"/>
                              <w:szCs w:val="72"/>
                            </w:rPr>
                            <w:t>]</w:t>
                          </w:r>
                        </w:sdtContent>
                      </w:sdt>
                    </w:p>
                    <w:p w:rsidR="00AD1C3E" w:rsidRPr="00AD1C3E" w:rsidRDefault="005815D5" w:rsidP="00AD1C3E">
                      <w:pPr>
                        <w:rPr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sz w:val="44"/>
                            <w:szCs w:val="44"/>
                          </w:rPr>
                          <w:alias w:val="Subtitle"/>
                          <w:tag w:val=""/>
                          <w:id w:val="84876364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AD1C3E" w:rsidRPr="00AD1C3E">
                            <w:rPr>
                              <w:sz w:val="44"/>
                              <w:szCs w:val="44"/>
                            </w:rPr>
                            <w:t>[</w:t>
                          </w:r>
                          <w:proofErr w:type="spellStart"/>
                          <w:proofErr w:type="gramStart"/>
                          <w:r w:rsidR="0095407B">
                            <w:rPr>
                              <w:sz w:val="44"/>
                              <w:szCs w:val="44"/>
                            </w:rPr>
                            <w:t>corpo</w:t>
                          </w:r>
                          <w:proofErr w:type="spellEnd"/>
                          <w:proofErr w:type="gramEnd"/>
                          <w:r w:rsidR="00AD1C3E" w:rsidRPr="00AD1C3E">
                            <w:rPr>
                              <w:sz w:val="44"/>
                              <w:szCs w:val="44"/>
                            </w:rPr>
                            <w:t>]</w:t>
                          </w:r>
                        </w:sdtContent>
                      </w:sdt>
                      <w:r w:rsidR="00984775">
                        <w:rPr>
                          <w:sz w:val="44"/>
                          <w:szCs w:val="44"/>
                        </w:rPr>
                        <w:softHyphen/>
                      </w:r>
                    </w:p>
                  </w:txbxContent>
                </v:textbox>
                <w10:wrap type="square" anchorx="margin" anchory="page"/>
              </v:shape>
            </w:pict>
          </w:r>
        </w:p>
      </w:sdtContent>
    </w:sdt>
    <w:bookmarkStart w:id="0" w:name="_GoBack" w:displacedByCustomXml="prev"/>
    <w:bookmarkEnd w:id="0" w:displacedByCustomXml="prev"/>
    <w:sectPr w:rsidR="005E2FC0" w:rsidSect="00AD1C3E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>
    <w:useFELayout/>
  </w:compat>
  <w:rsids>
    <w:rsidRoot w:val="00AD1C3E"/>
    <w:rsid w:val="001110E9"/>
    <w:rsid w:val="005815D5"/>
    <w:rsid w:val="005E2FC0"/>
    <w:rsid w:val="00617FAD"/>
    <w:rsid w:val="0095407B"/>
    <w:rsid w:val="00984775"/>
    <w:rsid w:val="009E2479"/>
    <w:rsid w:val="00A4434A"/>
    <w:rsid w:val="00AD1C3E"/>
    <w:rsid w:val="00BC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AD1C3E"/>
    <w:pPr>
      <w:spacing w:after="0" w:line="240" w:lineRule="auto"/>
    </w:pPr>
    <w:rPr>
      <w:lang w:val="en-US"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D1C3E"/>
    <w:rPr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4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[título]</dc:title>
  <dc:subject>[corpo]</dc:subject>
  <dc:creator>Jing Xian ⚓</dc:creator>
  <cp:lastModifiedBy>Manuela</cp:lastModifiedBy>
  <cp:revision>2</cp:revision>
  <dcterms:created xsi:type="dcterms:W3CDTF">2020-02-06T17:25:00Z</dcterms:created>
  <dcterms:modified xsi:type="dcterms:W3CDTF">2020-02-06T17:25:00Z</dcterms:modified>
</cp:coreProperties>
</file>